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F290" w14:textId="489063C3" w:rsidR="00360AA1" w:rsidRDefault="00000000">
      <w:pPr>
        <w:widowControl/>
        <w:shd w:val="clear" w:color="auto" w:fill="FFFFFF"/>
        <w:spacing w:before="100" w:after="100" w:line="400" w:lineRule="exact"/>
        <w:jc w:val="center"/>
        <w:rPr>
          <w:rFonts w:ascii="黑体" w:eastAsia="Arial Unicode MS" w:hAnsi="黑体" w:cs="黑体" w:hint="default"/>
          <w:b/>
          <w:bCs/>
          <w:kern w:val="0"/>
          <w:sz w:val="24"/>
          <w:szCs w:val="24"/>
          <w:lang w:val="zh-CN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南京邮电大学</w:t>
      </w:r>
      <w:r w:rsidR="00E84B21"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物联网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学院202</w:t>
      </w:r>
      <w:r w:rsidR="0016508D"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4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年全国优秀大学生暑期夏令营优秀学员申请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表</w:t>
      </w:r>
    </w:p>
    <w:tbl>
      <w:tblPr>
        <w:tblStyle w:val="TableNormal"/>
        <w:tblW w:w="10119" w:type="dxa"/>
        <w:jc w:val="center"/>
        <w:tblInd w:w="0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1418"/>
        <w:gridCol w:w="850"/>
        <w:gridCol w:w="1985"/>
        <w:gridCol w:w="992"/>
        <w:gridCol w:w="3240"/>
      </w:tblGrid>
      <w:tr w:rsidR="00360AA1" w14:paraId="04E8E0BB" w14:textId="77777777">
        <w:trPr>
          <w:trHeight w:hRule="exact" w:val="454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2054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D222F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565F4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5054C" w14:textId="77777777" w:rsidR="00360AA1" w:rsidRDefault="00360AA1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35A3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专业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B7FF7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</w:tr>
      <w:tr w:rsidR="00360AA1" w14:paraId="4DD12847" w14:textId="77777777">
        <w:trPr>
          <w:trHeight w:hRule="exact" w:val="454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209AC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学校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学院</w:t>
            </w:r>
          </w:p>
        </w:tc>
        <w:tc>
          <w:tcPr>
            <w:tcW w:w="8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FDF9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</w:tr>
      <w:tr w:rsidR="00360AA1" w14:paraId="19F719D7" w14:textId="77777777">
        <w:trPr>
          <w:trHeight w:hRule="exact" w:val="1909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F811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校级以上</w:t>
            </w:r>
          </w:p>
          <w:p w14:paraId="48F3A0EE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获奖情况</w:t>
            </w:r>
          </w:p>
          <w:p w14:paraId="4571B4EF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712EF" w14:textId="77777777" w:rsidR="00360AA1" w:rsidRDefault="00000000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1、2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79DE3A0E" w14:textId="77777777" w:rsidR="00360AA1" w:rsidRDefault="00000000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2、2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5D66261E" w14:textId="77777777" w:rsidR="00360AA1" w:rsidRDefault="00000000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3、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32D130A1" w14:textId="77777777" w:rsidR="00360AA1" w:rsidRDefault="00000000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4、2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1E436143" w14:textId="77777777" w:rsidR="00360AA1" w:rsidRDefault="00000000">
            <w:pPr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5、2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/>
                <w:bCs/>
                <w:kern w:val="0"/>
              </w:rPr>
              <w:t>。</w:t>
            </w:r>
          </w:p>
        </w:tc>
      </w:tr>
      <w:tr w:rsidR="00360AA1" w14:paraId="7772E5B6" w14:textId="77777777">
        <w:trPr>
          <w:trHeight w:val="660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7000F" w14:textId="77777777" w:rsidR="00360AA1" w:rsidRDefault="00000000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1CBA06B5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27A01DA1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449D7517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67A1D7C2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46DF169A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360AA1" w14:paraId="433660C4" w14:textId="77777777">
        <w:trPr>
          <w:trHeight w:val="2848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5B360393" w14:textId="6B1219A3" w:rsidR="00E84B21" w:rsidRDefault="00E84B21" w:rsidP="00E84B21">
            <w:pPr>
              <w:spacing w:line="400" w:lineRule="exact"/>
            </w:pPr>
            <w:r>
              <w:rPr>
                <w:rFonts w:ascii="宋体" w:eastAsia="宋体" w:hAnsi="宋体" w:cs="宋体"/>
              </w:rPr>
              <w:t>个人陈述</w:t>
            </w:r>
            <w:r>
              <w:t>（字数</w:t>
            </w:r>
            <w:r>
              <w:t>500</w:t>
            </w:r>
            <w:r>
              <w:t>字以内）</w:t>
            </w:r>
          </w:p>
          <w:p w14:paraId="4233FFF6" w14:textId="77777777" w:rsidR="00E84B21" w:rsidRDefault="00E84B21" w:rsidP="00E84B21">
            <w:pPr>
              <w:spacing w:line="400" w:lineRule="exact"/>
            </w:pPr>
            <w:r>
              <w:t xml:space="preserve">1. </w:t>
            </w:r>
            <w:r>
              <w:t>自我介绍</w:t>
            </w:r>
          </w:p>
          <w:p w14:paraId="5FEF46E0" w14:textId="77777777" w:rsidR="00E84B21" w:rsidRDefault="00E84B21" w:rsidP="00E84B21">
            <w:pPr>
              <w:spacing w:line="400" w:lineRule="exact"/>
            </w:pPr>
            <w:r>
              <w:t xml:space="preserve">2. </w:t>
            </w:r>
            <w:r>
              <w:t>你对想要申请的专业（方向）有哪些了解？</w:t>
            </w:r>
          </w:p>
          <w:p w14:paraId="0DE37A2C" w14:textId="6C626586" w:rsidR="00360AA1" w:rsidRDefault="00E84B21" w:rsidP="00E84B21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t xml:space="preserve">3. </w:t>
            </w:r>
            <w:r w:rsidR="00523F7C">
              <w:rPr>
                <w:rFonts w:ascii="宋体" w:eastAsia="宋体" w:hAnsi="宋体" w:cs="宋体"/>
              </w:rPr>
              <w:t>个人优势剖析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</w:t>
            </w:r>
          </w:p>
          <w:p w14:paraId="6AD2919F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2B295DF9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6D06F1CC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E76FEDE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61C69E1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B16D7C5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660844B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6FC02861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9DA0A40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CC7FA36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1ED6D5F7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2DB3162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59AFAAC0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/>
                <w:bCs/>
              </w:rPr>
            </w:pPr>
          </w:p>
        </w:tc>
      </w:tr>
      <w:tr w:rsidR="00360AA1" w14:paraId="2612715F" w14:textId="77777777">
        <w:trPr>
          <w:trHeight w:val="2746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182B10F4" w14:textId="77777777" w:rsidR="00360AA1" w:rsidRDefault="00000000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CN"/>
              </w:rPr>
            </w:pPr>
            <w:r>
              <w:rPr>
                <w:rFonts w:ascii="宋体" w:eastAsia="宋体" w:hAnsi="宋体" w:cs="宋体"/>
                <w:bCs/>
                <w:kern w:val="0"/>
                <w:lang w:val="zh-CN"/>
              </w:rPr>
              <w:t>未来研究学习规划（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  <w:lang w:val="zh-CN"/>
              </w:rPr>
              <w:t>00</w:t>
            </w:r>
            <w:r>
              <w:rPr>
                <w:rFonts w:ascii="宋体" w:eastAsia="宋体" w:hAnsi="宋体" w:cs="宋体"/>
                <w:bCs/>
                <w:kern w:val="0"/>
                <w:lang w:val="zh-CN"/>
              </w:rPr>
              <w:t>字以内）</w:t>
            </w:r>
          </w:p>
          <w:p w14:paraId="47361AA3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CN"/>
              </w:rPr>
            </w:pPr>
          </w:p>
          <w:p w14:paraId="01A8A953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36278B29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/>
                <w:b/>
                <w:bCs/>
                <w:kern w:val="0"/>
                <w:lang w:val="zh-CN"/>
              </w:rPr>
            </w:pPr>
          </w:p>
        </w:tc>
      </w:tr>
    </w:tbl>
    <w:p w14:paraId="2C941C4F" w14:textId="751A8228" w:rsidR="00360AA1" w:rsidRDefault="00000000">
      <w:pPr>
        <w:shd w:val="clear" w:color="auto" w:fill="FFFFFF"/>
        <w:spacing w:before="100" w:after="100"/>
        <w:rPr>
          <w:rFonts w:eastAsiaTheme="minorEastAsia" w:hint="default"/>
          <w:b/>
          <w:color w:val="FF0000"/>
        </w:rPr>
      </w:pPr>
      <w:r>
        <w:rPr>
          <w:rFonts w:eastAsiaTheme="minorEastAsia"/>
          <w:b/>
          <w:color w:val="FF0000"/>
        </w:rPr>
        <w:t>说明：请调整并确保所有内容在</w:t>
      </w:r>
      <w:r>
        <w:rPr>
          <w:rFonts w:ascii="Times New Roman" w:eastAsiaTheme="minorEastAsia" w:hAnsi="Times New Roman" w:cs="Times New Roman" w:hint="default"/>
          <w:b/>
          <w:color w:val="FF0000"/>
        </w:rPr>
        <w:t>1</w:t>
      </w:r>
      <w:r>
        <w:rPr>
          <w:rFonts w:eastAsiaTheme="minorEastAsia"/>
          <w:b/>
          <w:color w:val="FF0000"/>
        </w:rPr>
        <w:t>页中。</w:t>
      </w:r>
    </w:p>
    <w:sectPr w:rsidR="00360AA1">
      <w:pgSz w:w="11900" w:h="16840"/>
      <w:pgMar w:top="567" w:right="850" w:bottom="567" w:left="85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DEFDE" w14:textId="77777777" w:rsidR="003C60E2" w:rsidRDefault="003C60E2" w:rsidP="00523F7C">
      <w:pPr>
        <w:rPr>
          <w:rFonts w:hint="default"/>
        </w:rPr>
      </w:pPr>
      <w:r>
        <w:separator/>
      </w:r>
    </w:p>
  </w:endnote>
  <w:endnote w:type="continuationSeparator" w:id="0">
    <w:p w14:paraId="0E63CF7B" w14:textId="77777777" w:rsidR="003C60E2" w:rsidRDefault="003C60E2" w:rsidP="00523F7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C7F11" w14:textId="77777777" w:rsidR="003C60E2" w:rsidRDefault="003C60E2" w:rsidP="00523F7C">
      <w:pPr>
        <w:rPr>
          <w:rFonts w:hint="default"/>
        </w:rPr>
      </w:pPr>
      <w:r>
        <w:separator/>
      </w:r>
    </w:p>
  </w:footnote>
  <w:footnote w:type="continuationSeparator" w:id="0">
    <w:p w14:paraId="6D8A6A1E" w14:textId="77777777" w:rsidR="003C60E2" w:rsidRDefault="003C60E2" w:rsidP="00523F7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yZmM2ZGFkYWEwY2QyNGE0YmFkNzBjZTllODYxMWYifQ=="/>
  </w:docVars>
  <w:rsids>
    <w:rsidRoot w:val="00477D86"/>
    <w:rsid w:val="00024DE1"/>
    <w:rsid w:val="00025256"/>
    <w:rsid w:val="00036E13"/>
    <w:rsid w:val="00045E60"/>
    <w:rsid w:val="000A4869"/>
    <w:rsid w:val="000D367A"/>
    <w:rsid w:val="001106B5"/>
    <w:rsid w:val="0016508D"/>
    <w:rsid w:val="00175D8C"/>
    <w:rsid w:val="00345466"/>
    <w:rsid w:val="00360AA1"/>
    <w:rsid w:val="00397746"/>
    <w:rsid w:val="003C60E2"/>
    <w:rsid w:val="004307E0"/>
    <w:rsid w:val="00477D86"/>
    <w:rsid w:val="00481BE1"/>
    <w:rsid w:val="00523F7C"/>
    <w:rsid w:val="00562FBC"/>
    <w:rsid w:val="005D2218"/>
    <w:rsid w:val="005E0ACD"/>
    <w:rsid w:val="006100DC"/>
    <w:rsid w:val="00634647"/>
    <w:rsid w:val="00655928"/>
    <w:rsid w:val="00655AAC"/>
    <w:rsid w:val="006D1A0A"/>
    <w:rsid w:val="00881649"/>
    <w:rsid w:val="008A5951"/>
    <w:rsid w:val="0099138A"/>
    <w:rsid w:val="00AE34B6"/>
    <w:rsid w:val="00B075DC"/>
    <w:rsid w:val="00B26267"/>
    <w:rsid w:val="00BE3957"/>
    <w:rsid w:val="00BF405C"/>
    <w:rsid w:val="00C16C33"/>
    <w:rsid w:val="00C62A3C"/>
    <w:rsid w:val="00C645EE"/>
    <w:rsid w:val="00D85D9D"/>
    <w:rsid w:val="00D86616"/>
    <w:rsid w:val="00DA38F2"/>
    <w:rsid w:val="00DB3519"/>
    <w:rsid w:val="00E81AD2"/>
    <w:rsid w:val="00E84B21"/>
    <w:rsid w:val="00E9076B"/>
    <w:rsid w:val="00EB56BF"/>
    <w:rsid w:val="00EC1B12"/>
    <w:rsid w:val="00FC4639"/>
    <w:rsid w:val="05D64F65"/>
    <w:rsid w:val="10243821"/>
    <w:rsid w:val="2CC31B0E"/>
    <w:rsid w:val="2F912749"/>
    <w:rsid w:val="6FA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8C94D"/>
  <w15:docId w15:val="{8D2FDFFA-BCB5-421A-868E-F9346AFF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rPr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8">
    <w:name w:val="页脚 字符"/>
    <w:basedOn w:val="a0"/>
    <w:link w:val="a7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Arial Unicode MS" w:eastAsia="Calibri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Arial Unicode MS" w:eastAsia="Calibri" w:hAnsi="Arial Unicode MS" w:cs="Arial Unicode MS"/>
      <w:b/>
      <w:bCs/>
      <w:color w:val="000000"/>
      <w:kern w:val="2"/>
      <w:sz w:val="21"/>
      <w:szCs w:val="21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170</Characters>
  <Application>Microsoft Office Word</Application>
  <DocSecurity>0</DocSecurity>
  <Lines>34</Lines>
  <Paragraphs>21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伟 方</cp:lastModifiedBy>
  <cp:revision>3</cp:revision>
  <dcterms:created xsi:type="dcterms:W3CDTF">2024-07-05T14:41:00Z</dcterms:created>
  <dcterms:modified xsi:type="dcterms:W3CDTF">2024-07-09T04:38:00Z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CEF4B1103CCA489CACCE1629148EC4E7</vt:lpwstr>
  </property>
</Properties>
</file>