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 w14:paraId="77914D2C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 w14:paraId="179CDB2F"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72FE7833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 w14:paraId="1C4A8C8B">
            <w:pPr>
              <w:spacing w:line="276" w:lineRule="auto"/>
              <w:jc w:val="center"/>
              <w:rPr>
                <w:rFonts w:eastAsia="黑体"/>
                <w:bCs/>
                <w:color w:val="auto"/>
                <w:szCs w:val="32"/>
              </w:rPr>
            </w:pPr>
            <w:r>
              <w:rPr>
                <w:rFonts w:eastAsia="黑体"/>
                <w:bCs/>
                <w:color w:val="auto"/>
                <w:szCs w:val="32"/>
              </w:rPr>
              <w:t>202</w:t>
            </w:r>
            <w:r>
              <w:rPr>
                <w:rFonts w:hint="eastAsia" w:eastAsia="黑体"/>
                <w:bCs/>
                <w:color w:val="auto"/>
                <w:szCs w:val="32"/>
              </w:rPr>
              <w:t>6</w:t>
            </w:r>
            <w:r>
              <w:rPr>
                <w:rFonts w:eastAsia="黑体"/>
                <w:bCs/>
                <w:color w:val="auto"/>
                <w:szCs w:val="32"/>
              </w:rPr>
              <w:t>年第</w:t>
            </w:r>
            <w:r>
              <w:rPr>
                <w:rFonts w:hint="eastAsia" w:eastAsia="黑体"/>
                <w:bCs/>
                <w:color w:val="auto"/>
                <w:szCs w:val="32"/>
              </w:rPr>
              <w:t>8</w:t>
            </w:r>
            <w:r>
              <w:rPr>
                <w:rFonts w:eastAsia="黑体"/>
                <w:bCs/>
                <w:color w:val="auto"/>
                <w:szCs w:val="32"/>
              </w:rPr>
              <w:t>期</w:t>
            </w:r>
          </w:p>
        </w:tc>
      </w:tr>
      <w:tr w14:paraId="4424C544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 w14:paraId="27563636">
            <w:pPr>
              <w:spacing w:before="100"/>
              <w:jc w:val="center"/>
              <w:rPr>
                <w:color w:val="auto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>
            <w:pPr>
              <w:rPr>
                <w:rFonts w:eastAsia="楷体"/>
                <w:color w:val="auto"/>
                <w:szCs w:val="32"/>
              </w:rPr>
            </w:pPr>
            <w:r>
              <w:rPr>
                <w:rFonts w:hint="eastAsia" w:eastAsia="楷体"/>
                <w:color w:val="auto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>
            <w:pPr>
              <w:jc w:val="center"/>
              <w:rPr>
                <w:rFonts w:eastAsia="楷体"/>
                <w:color w:val="auto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>
            <w:pPr>
              <w:spacing w:line="480" w:lineRule="auto"/>
              <w:jc w:val="center"/>
              <w:rPr>
                <w:rFonts w:eastAsia="楷体"/>
                <w:color w:val="auto"/>
                <w:spacing w:val="-8"/>
                <w:szCs w:val="32"/>
              </w:rPr>
            </w:pPr>
            <w:r>
              <w:rPr>
                <w:rFonts w:eastAsia="楷体"/>
                <w:color w:val="auto"/>
                <w:spacing w:val="-8"/>
                <w:szCs w:val="32"/>
              </w:rPr>
              <w:t>202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6</w:t>
            </w:r>
            <w:r>
              <w:rPr>
                <w:rFonts w:eastAsia="楷体"/>
                <w:color w:val="auto"/>
                <w:spacing w:val="-8"/>
                <w:szCs w:val="32"/>
              </w:rPr>
              <w:t>年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4</w:t>
            </w:r>
            <w:r>
              <w:rPr>
                <w:rFonts w:eastAsia="楷体"/>
                <w:color w:val="auto"/>
                <w:spacing w:val="-8"/>
                <w:szCs w:val="32"/>
              </w:rPr>
              <w:t>月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28</w:t>
            </w:r>
            <w:r>
              <w:rPr>
                <w:rFonts w:eastAsia="楷体"/>
                <w:color w:val="auto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>
            <w:pPr>
              <w:jc w:val="center"/>
              <w:rPr>
                <w:color w:val="auto"/>
                <w:szCs w:val="32"/>
              </w:rPr>
            </w:pPr>
          </w:p>
        </w:tc>
      </w:tr>
    </w:tbl>
    <w:p w14:paraId="51B09912">
      <w:pPr>
        <w:rPr>
          <w:rFonts w:hint="eastAsia" w:ascii="楷体" w:hAnsi="楷体" w:eastAsia="楷体"/>
          <w:b/>
          <w:bCs/>
          <w:color w:val="auto"/>
          <w:szCs w:val="32"/>
        </w:rPr>
      </w:pPr>
    </w:p>
    <w:p w14:paraId="7EED196F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4月28日，物联网学院党委召开了2026年第8次会议，会议由学院党委书记邓艳华主持。出席会议的有：学院党委书记邓艳华，党委副书记、院长赵海涛，党委副书记、副院长邓艳，党委委员、副院长苗立志，党委委员、副院长解相朋，党委委员代海波、亓晋。专职组织员唐静月列席会议。</w:t>
      </w:r>
    </w:p>
    <w:p w14:paraId="68F5A59E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eastAsia="仿宋"/>
          <w:color w:val="auto"/>
          <w:szCs w:val="32"/>
        </w:rPr>
        <w:t>会议讨论、研究了以下方面的议题。</w:t>
      </w:r>
    </w:p>
    <w:p w14:paraId="32DF86A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</w:t>
      </w:r>
      <w:r>
        <w:rPr>
          <w:rFonts w:hint="eastAsia" w:eastAsia="仿宋"/>
          <w:color w:val="auto"/>
          <w:szCs w:val="32"/>
        </w:rPr>
        <w:t>学习习近平总书记近期重要讲话精神</w:t>
      </w:r>
    </w:p>
    <w:p w14:paraId="443C750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color w:val="auto"/>
          <w:szCs w:val="32"/>
        </w:rPr>
        <w:t>传达落实学习教育工作</w:t>
      </w:r>
    </w:p>
    <w:p w14:paraId="6D2E8212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议题三：研究2026年度廉政风险点排查防控工作</w:t>
      </w:r>
    </w:p>
    <w:p w14:paraId="4B51FF99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议题四：研究学院保密工作</w:t>
      </w:r>
    </w:p>
    <w:p w14:paraId="509D73FE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bookmarkStart w:id="2" w:name="_Hlk186039527"/>
      <w:r>
        <w:rPr>
          <w:rFonts w:hint="eastAsia" w:ascii="仿宋" w:hAnsi="仿宋" w:eastAsia="仿宋"/>
          <w:color w:val="auto"/>
          <w:szCs w:val="32"/>
        </w:rPr>
        <w:t>议题</w:t>
      </w:r>
      <w:bookmarkEnd w:id="2"/>
      <w:r>
        <w:rPr>
          <w:rFonts w:hint="eastAsia" w:ascii="仿宋" w:hAnsi="仿宋" w:eastAsia="仿宋"/>
          <w:color w:val="auto"/>
          <w:szCs w:val="32"/>
          <w:lang w:val="en-US" w:eastAsia="zh-CN"/>
        </w:rPr>
        <w:t>五</w:t>
      </w:r>
      <w:r>
        <w:rPr>
          <w:rFonts w:hint="eastAsia" w:ascii="仿宋" w:hAnsi="仿宋" w:eastAsia="仿宋"/>
          <w:color w:val="auto"/>
          <w:szCs w:val="32"/>
        </w:rPr>
        <w:t>：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审议</w:t>
      </w:r>
      <w:r>
        <w:rPr>
          <w:rFonts w:hint="eastAsia" w:ascii="仿宋" w:hAnsi="仿宋" w:eastAsia="仿宋"/>
          <w:color w:val="auto"/>
          <w:szCs w:val="32"/>
        </w:rPr>
        <w:t>学院2026年研究生招生指标分配方案</w:t>
      </w:r>
    </w:p>
    <w:p w14:paraId="0FD85D79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bookmarkStart w:id="3" w:name="_GoBack"/>
      <w:bookmarkEnd w:id="3"/>
    </w:p>
    <w:p w14:paraId="7F87A62A"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"/>
          <w:color w:val="auto"/>
          <w:szCs w:val="32"/>
        </w:rPr>
      </w:pPr>
    </w:p>
    <w:p w14:paraId="68E78A58"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物联网学院</w:t>
      </w:r>
      <w:r>
        <w:rPr>
          <w:rFonts w:eastAsia="仿宋"/>
          <w:color w:val="auto"/>
          <w:szCs w:val="32"/>
        </w:rPr>
        <w:t>办公室整理</w:t>
      </w:r>
    </w:p>
    <w:p w14:paraId="15B33F84"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color w:val="auto"/>
          <w:szCs w:val="32"/>
        </w:rPr>
        <w:t>202</w:t>
      </w:r>
      <w:r>
        <w:rPr>
          <w:rFonts w:hint="eastAsia" w:eastAsia="仿宋"/>
          <w:color w:val="auto"/>
          <w:szCs w:val="32"/>
        </w:rPr>
        <w:t>6</w:t>
      </w:r>
      <w:r>
        <w:rPr>
          <w:rFonts w:eastAsia="仿宋"/>
          <w:color w:val="auto"/>
          <w:szCs w:val="32"/>
        </w:rPr>
        <w:t>年</w:t>
      </w:r>
      <w:r>
        <w:rPr>
          <w:rFonts w:hint="eastAsia" w:eastAsia="仿宋"/>
          <w:color w:val="auto"/>
          <w:szCs w:val="32"/>
        </w:rPr>
        <w:t>4</w:t>
      </w:r>
      <w:r>
        <w:rPr>
          <w:rFonts w:eastAsia="仿宋"/>
          <w:color w:val="auto"/>
          <w:szCs w:val="32"/>
        </w:rPr>
        <w:t>月</w:t>
      </w:r>
      <w:r>
        <w:rPr>
          <w:rFonts w:hint="eastAsia" w:eastAsia="仿宋"/>
          <w:color w:val="auto"/>
          <w:szCs w:val="32"/>
        </w:rPr>
        <w:t>28</w:t>
      </w:r>
      <w:r>
        <w:rPr>
          <w:rFonts w:eastAsia="仿宋"/>
          <w:color w:val="auto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 w14:paraId="454D015B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 w14:paraId="3639E18B"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 w14:paraId="658E5109"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 w14:paraId="099B6006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28BF75D6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222B"/>
    <w:rsid w:val="00027781"/>
    <w:rsid w:val="00061256"/>
    <w:rsid w:val="000A3400"/>
    <w:rsid w:val="000A6D6E"/>
    <w:rsid w:val="000C2B9A"/>
    <w:rsid w:val="000C3D6A"/>
    <w:rsid w:val="000E0E7C"/>
    <w:rsid w:val="000F1D1C"/>
    <w:rsid w:val="00131225"/>
    <w:rsid w:val="001540EF"/>
    <w:rsid w:val="00171F58"/>
    <w:rsid w:val="001809E4"/>
    <w:rsid w:val="00192B18"/>
    <w:rsid w:val="001E767D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7712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23922"/>
    <w:rsid w:val="009364EA"/>
    <w:rsid w:val="009700E9"/>
    <w:rsid w:val="0099431F"/>
    <w:rsid w:val="009C43F5"/>
    <w:rsid w:val="00A03958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20404"/>
    <w:rsid w:val="00C33469"/>
    <w:rsid w:val="00C97E16"/>
    <w:rsid w:val="00CA296E"/>
    <w:rsid w:val="00CC004E"/>
    <w:rsid w:val="00CE7B5B"/>
    <w:rsid w:val="00D036ED"/>
    <w:rsid w:val="00D168A4"/>
    <w:rsid w:val="00D25097"/>
    <w:rsid w:val="00D30E54"/>
    <w:rsid w:val="00D47326"/>
    <w:rsid w:val="00D50E8F"/>
    <w:rsid w:val="00D54C1A"/>
    <w:rsid w:val="00D76C08"/>
    <w:rsid w:val="00DA66E3"/>
    <w:rsid w:val="00DD2A35"/>
    <w:rsid w:val="00E72579"/>
    <w:rsid w:val="00EA2674"/>
    <w:rsid w:val="00EA5F72"/>
    <w:rsid w:val="00EB3450"/>
    <w:rsid w:val="00ED4288"/>
    <w:rsid w:val="00ED60A8"/>
    <w:rsid w:val="00EE112B"/>
    <w:rsid w:val="00EE7119"/>
    <w:rsid w:val="00EF4F6F"/>
    <w:rsid w:val="00F15145"/>
    <w:rsid w:val="00F54B10"/>
    <w:rsid w:val="00F728DE"/>
    <w:rsid w:val="05184F9C"/>
    <w:rsid w:val="064B4F1D"/>
    <w:rsid w:val="067C415F"/>
    <w:rsid w:val="06A81F23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2D6C23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77A39BB"/>
    <w:rsid w:val="4F497FEB"/>
    <w:rsid w:val="4F974CA8"/>
    <w:rsid w:val="51DC17B4"/>
    <w:rsid w:val="525B3A20"/>
    <w:rsid w:val="57720BEB"/>
    <w:rsid w:val="5E69504F"/>
    <w:rsid w:val="5F064272"/>
    <w:rsid w:val="610F2E33"/>
    <w:rsid w:val="63F546A7"/>
    <w:rsid w:val="697A5EA0"/>
    <w:rsid w:val="69A8264C"/>
    <w:rsid w:val="70C504FC"/>
    <w:rsid w:val="72933BD3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269</Characters>
  <Lines>2</Lines>
  <Paragraphs>1</Paragraphs>
  <TotalTime>0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2026-06-01T08:29:29Z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